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765D2" w14:textId="09855560" w:rsidR="00A40F68" w:rsidRDefault="00230479" w:rsidP="00230479">
      <w:pPr>
        <w:jc w:val="center"/>
      </w:pPr>
      <w:r>
        <w:rPr>
          <w:noProof/>
        </w:rPr>
        <w:drawing>
          <wp:inline distT="0" distB="0" distL="0" distR="0" wp14:anchorId="482F6151" wp14:editId="70265485">
            <wp:extent cx="1285875" cy="126015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KB-Logo-small Cognito For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89" cy="128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8FC72" w14:textId="4E698093" w:rsidR="00230479" w:rsidRDefault="00230479" w:rsidP="00230479">
      <w:pPr>
        <w:jc w:val="center"/>
      </w:pPr>
    </w:p>
    <w:p w14:paraId="4076551A" w14:textId="7BE5CDC9" w:rsidR="00230479" w:rsidRDefault="00230479" w:rsidP="002304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0479">
        <w:rPr>
          <w:rFonts w:ascii="Arial" w:hAnsi="Arial" w:cs="Arial"/>
          <w:b/>
          <w:bCs/>
          <w:sz w:val="24"/>
          <w:szCs w:val="24"/>
        </w:rPr>
        <w:t xml:space="preserve">TOWN OF KURE BEACH </w:t>
      </w:r>
      <w:r>
        <w:rPr>
          <w:rFonts w:ascii="Arial" w:hAnsi="Arial" w:cs="Arial"/>
          <w:b/>
          <w:bCs/>
          <w:sz w:val="24"/>
          <w:szCs w:val="24"/>
        </w:rPr>
        <w:t>202</w:t>
      </w:r>
      <w:r w:rsidR="00C46D7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0479">
        <w:rPr>
          <w:rFonts w:ascii="Arial" w:hAnsi="Arial" w:cs="Arial"/>
          <w:b/>
          <w:bCs/>
          <w:sz w:val="24"/>
          <w:szCs w:val="24"/>
        </w:rPr>
        <w:t>PARKING FEES</w:t>
      </w:r>
    </w:p>
    <w:p w14:paraId="1EB59BE2" w14:textId="45989F87" w:rsidR="00230479" w:rsidRDefault="00230479" w:rsidP="00230479">
      <w:pPr>
        <w:rPr>
          <w:rFonts w:ascii="Arial" w:hAnsi="Arial" w:cs="Arial"/>
          <w:b/>
          <w:bCs/>
          <w:sz w:val="24"/>
          <w:szCs w:val="24"/>
        </w:rPr>
      </w:pPr>
    </w:p>
    <w:p w14:paraId="0B2CD21E" w14:textId="17AFF942" w:rsidR="00230479" w:rsidRDefault="00F54D07" w:rsidP="002304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Hourly Rate: $5.00</w:t>
      </w:r>
    </w:p>
    <w:p w14:paraId="54FA0628" w14:textId="52D2F9B8" w:rsidR="00F54D07" w:rsidRDefault="00F54D07" w:rsidP="002304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Daily Rate: $20.00</w:t>
      </w:r>
    </w:p>
    <w:p w14:paraId="02C2DD31" w14:textId="21431A35" w:rsidR="00F54D07" w:rsidRDefault="00F54D07" w:rsidP="002304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Weekly Rate: $100.00</w:t>
      </w:r>
    </w:p>
    <w:p w14:paraId="26513800" w14:textId="6CF846FC" w:rsidR="00F54D07" w:rsidRDefault="00F54D07" w:rsidP="002304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Resident/Property Owner Seasonal Permit: $20.00 (Limit 2)</w:t>
      </w:r>
    </w:p>
    <w:p w14:paraId="0BC81DBF" w14:textId="1D48FE2C" w:rsidR="00F54D07" w:rsidRDefault="00F54D07" w:rsidP="002304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Resident/Property Owner Seasonal Permit </w:t>
      </w:r>
      <w:r w:rsidRPr="00F54D07">
        <w:rPr>
          <w:rFonts w:ascii="Arial" w:hAnsi="Arial" w:cs="Arial"/>
          <w:b/>
          <w:bCs/>
        </w:rPr>
        <w:t>(if purchasing more than 2)</w:t>
      </w:r>
      <w:r w:rsidR="00440AB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$100.00</w:t>
      </w:r>
    </w:p>
    <w:p w14:paraId="144B925D" w14:textId="101826F0" w:rsidR="00C46D73" w:rsidRDefault="00C46D73" w:rsidP="002304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Carolina Beach Resident/Property Owner Seasonal Permit: $20.00 (Limit 1)</w:t>
      </w:r>
    </w:p>
    <w:p w14:paraId="0217F5F4" w14:textId="22D4EC86" w:rsidR="00440AB8" w:rsidRDefault="00440AB8" w:rsidP="00440AB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Business Owner Seasonal Permit: $20.00 (Limit 2)</w:t>
      </w:r>
    </w:p>
    <w:p w14:paraId="1A53D4A4" w14:textId="55308A22" w:rsidR="00F54D07" w:rsidRDefault="00440AB8" w:rsidP="00440AB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Business Owner Seasonal Permit </w:t>
      </w:r>
      <w:r w:rsidRPr="00F54D07">
        <w:rPr>
          <w:rFonts w:ascii="Arial" w:hAnsi="Arial" w:cs="Arial"/>
          <w:b/>
          <w:bCs/>
        </w:rPr>
        <w:t>(if purchasing more than 2)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86B25">
        <w:rPr>
          <w:rFonts w:ascii="Arial" w:hAnsi="Arial" w:cs="Arial"/>
          <w:b/>
          <w:bCs/>
          <w:sz w:val="24"/>
          <w:szCs w:val="24"/>
        </w:rPr>
        <w:t>$100</w:t>
      </w:r>
      <w:r>
        <w:rPr>
          <w:rFonts w:ascii="Arial" w:hAnsi="Arial" w:cs="Arial"/>
          <w:b/>
          <w:bCs/>
          <w:sz w:val="24"/>
          <w:szCs w:val="24"/>
        </w:rPr>
        <w:t>.00</w:t>
      </w:r>
    </w:p>
    <w:p w14:paraId="2BFEA9F6" w14:textId="6EE31304" w:rsidR="00440AB8" w:rsidRDefault="00440AB8" w:rsidP="00440AB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 Business Employees Seasonal Permit: $</w:t>
      </w:r>
      <w:r w:rsidR="00086B25">
        <w:rPr>
          <w:rFonts w:ascii="Arial" w:hAnsi="Arial" w:cs="Arial"/>
          <w:b/>
          <w:bCs/>
          <w:sz w:val="24"/>
          <w:szCs w:val="24"/>
        </w:rPr>
        <w:t>75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086B25">
        <w:rPr>
          <w:rFonts w:ascii="Arial" w:hAnsi="Arial" w:cs="Arial"/>
          <w:b/>
          <w:bCs/>
          <w:sz w:val="24"/>
          <w:szCs w:val="24"/>
        </w:rPr>
        <w:t>00</w:t>
      </w:r>
    </w:p>
    <w:p w14:paraId="4174DAD5" w14:textId="5F3E5AC5" w:rsidR="00440AB8" w:rsidRDefault="00440AB8" w:rsidP="00440AB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Non-Resident Seasonal Permit: $2</w:t>
      </w:r>
      <w:r w:rsidR="00C46D73">
        <w:rPr>
          <w:rFonts w:ascii="Arial" w:hAnsi="Arial" w:cs="Arial"/>
          <w:b/>
          <w:bCs/>
          <w:sz w:val="24"/>
          <w:szCs w:val="24"/>
        </w:rPr>
        <w:t>25</w:t>
      </w:r>
      <w:r>
        <w:rPr>
          <w:rFonts w:ascii="Arial" w:hAnsi="Arial" w:cs="Arial"/>
          <w:b/>
          <w:bCs/>
          <w:sz w:val="24"/>
          <w:szCs w:val="24"/>
        </w:rPr>
        <w:t>.00</w:t>
      </w:r>
    </w:p>
    <w:p w14:paraId="0EDC2A3C" w14:textId="71A7827F" w:rsidR="008E1559" w:rsidRDefault="008E1559" w:rsidP="00440AB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Marked Handicap spaces are free parking with Handicap Placard or license plate</w:t>
      </w:r>
    </w:p>
    <w:p w14:paraId="7A161974" w14:textId="44FE37C5" w:rsidR="008E1559" w:rsidRDefault="008E1559" w:rsidP="00440AB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Purple Heart Recipients with a Purple Heart license plate may park for free in any marked space</w:t>
      </w:r>
    </w:p>
    <w:p w14:paraId="67AE4E57" w14:textId="01728884" w:rsidR="008E1559" w:rsidRDefault="008E1559" w:rsidP="00440AB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 parking on Sunday from 8:00 am to 1:00 pm is free at the following locations:</w:t>
      </w:r>
    </w:p>
    <w:p w14:paraId="21EBD4BF" w14:textId="3FA9E6A4" w:rsidR="008E1559" w:rsidRDefault="00734EA3" w:rsidP="008E1559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734EA3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</w:rPr>
        <w:t xml:space="preserve"> Avenue,</w:t>
      </w:r>
      <w:r w:rsidR="008E1559">
        <w:rPr>
          <w:rFonts w:ascii="Arial" w:hAnsi="Arial" w:cs="Arial"/>
          <w:b/>
          <w:bCs/>
          <w:sz w:val="24"/>
          <w:szCs w:val="24"/>
        </w:rPr>
        <w:t xml:space="preserve"> between </w:t>
      </w:r>
      <w:r>
        <w:rPr>
          <w:rFonts w:ascii="Arial" w:hAnsi="Arial" w:cs="Arial"/>
          <w:b/>
          <w:bCs/>
          <w:sz w:val="24"/>
          <w:szCs w:val="24"/>
        </w:rPr>
        <w:t>K Avenue and L Avenue</w:t>
      </w:r>
    </w:p>
    <w:p w14:paraId="1035EED1" w14:textId="5D3FD298" w:rsidR="00734EA3" w:rsidRDefault="00734EA3" w:rsidP="008E1559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734EA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Avenue between I Avenue and J Avenue</w:t>
      </w:r>
    </w:p>
    <w:p w14:paraId="0B2D48AF" w14:textId="747EEE21" w:rsidR="00734EA3" w:rsidRDefault="00734EA3" w:rsidP="008E1559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KB Community Center Parking Lot (118 N 3</w:t>
      </w:r>
      <w:r w:rsidRPr="00734EA3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</w:rPr>
        <w:t xml:space="preserve"> Avenue)</w:t>
      </w:r>
    </w:p>
    <w:p w14:paraId="44824AD2" w14:textId="77777777" w:rsidR="00734EA3" w:rsidRDefault="00734EA3" w:rsidP="00734EA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A0ECEA3" w14:textId="4BC5EE88" w:rsidR="008E1559" w:rsidRDefault="008E1559" w:rsidP="008E1559">
      <w:pPr>
        <w:rPr>
          <w:rFonts w:ascii="Arial" w:hAnsi="Arial" w:cs="Arial"/>
          <w:b/>
          <w:bCs/>
          <w:sz w:val="24"/>
          <w:szCs w:val="24"/>
        </w:rPr>
      </w:pPr>
    </w:p>
    <w:p w14:paraId="035CC2A2" w14:textId="77777777" w:rsidR="008E1559" w:rsidRPr="008E1559" w:rsidRDefault="008E1559" w:rsidP="008E1559">
      <w:pPr>
        <w:rPr>
          <w:rFonts w:ascii="Arial" w:hAnsi="Arial" w:cs="Arial"/>
          <w:b/>
          <w:bCs/>
          <w:sz w:val="24"/>
          <w:szCs w:val="24"/>
        </w:rPr>
      </w:pPr>
    </w:p>
    <w:sectPr w:rsidR="008E1559" w:rsidRPr="008E1559" w:rsidSect="00F54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E68C8"/>
    <w:multiLevelType w:val="hybridMultilevel"/>
    <w:tmpl w:val="1EAA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407DB"/>
    <w:multiLevelType w:val="hybridMultilevel"/>
    <w:tmpl w:val="400E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79"/>
    <w:rsid w:val="00086B25"/>
    <w:rsid w:val="00230479"/>
    <w:rsid w:val="00440AB8"/>
    <w:rsid w:val="00734EA3"/>
    <w:rsid w:val="00836E50"/>
    <w:rsid w:val="008E1559"/>
    <w:rsid w:val="00A40F68"/>
    <w:rsid w:val="00C46D73"/>
    <w:rsid w:val="00F5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ED3B"/>
  <w15:chartTrackingRefBased/>
  <w15:docId w15:val="{416582A2-49A5-4D79-AF63-8578442A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Sanders</dc:creator>
  <cp:keywords/>
  <dc:description/>
  <cp:lastModifiedBy>Mandy Sanders</cp:lastModifiedBy>
  <cp:revision>2</cp:revision>
  <cp:lastPrinted>2021-03-30T16:02:00Z</cp:lastPrinted>
  <dcterms:created xsi:type="dcterms:W3CDTF">2023-02-07T15:06:00Z</dcterms:created>
  <dcterms:modified xsi:type="dcterms:W3CDTF">2023-02-07T15:06:00Z</dcterms:modified>
</cp:coreProperties>
</file>